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DADE953" w14:textId="77777777" w:rsidR="00633406" w:rsidRPr="00831181" w:rsidRDefault="00043DB3" w:rsidP="00633406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77DB062F" wp14:editId="28891E61">
                <wp:simplePos x="0" y="0"/>
                <wp:positionH relativeFrom="column">
                  <wp:posOffset>3184525</wp:posOffset>
                </wp:positionH>
                <wp:positionV relativeFrom="paragraph">
                  <wp:posOffset>93345</wp:posOffset>
                </wp:positionV>
                <wp:extent cx="1533525" cy="207645"/>
                <wp:effectExtent l="0" t="1270" r="1905" b="6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60E2A5" w14:textId="77777777" w:rsidR="00633406" w:rsidRPr="00B978FA" w:rsidRDefault="00633406" w:rsidP="0063340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978FA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(miejscowość)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a="http://schemas.openxmlformats.org/drawingml/2006/main">
            <w:pict w14:anchorId="10FBEF86">
              <v:shapetype id="_x0000_t202" coordsize="21600,21600" o:spt="202" path="m,l,21600r21600,l21600,xe" w14:anchorId="77DB062F">
                <v:stroke joinstyle="miter"/>
                <v:path gradientshapeok="t" o:connecttype="rect"/>
              </v:shapetype>
              <v:shape id="Text Box 2" style="position:absolute;left:0;text-align:left;margin-left:250.75pt;margin-top:7.35pt;width:120.75pt;height:16.3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">
                <v:textbox>
                  <w:txbxContent>
                    <w:p w:rsidRPr="00B978FA" w:rsidR="00633406" w:rsidP="00633406" w:rsidRDefault="00633406" w14:paraId="0AD5A4D6" w14:textId="777777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978FA">
                        <w:rPr>
                          <w:rFonts w:cstheme="minorHAnsi"/>
                          <w:sz w:val="16"/>
                          <w:szCs w:val="16"/>
                        </w:rPr>
                        <w:t>(miejscowość)</w:t>
                      </w:r>
                    </w:p>
                  </w:txbxContent>
                </v:textbox>
              </v:shape>
            </w:pict>
          </mc:Fallback>
        </mc:AlternateContent>
      </w:r>
      <w:r w:rsidR="00633406" w:rsidRPr="00831181">
        <w:rPr>
          <w:rFonts w:cstheme="minorHAnsi"/>
        </w:rPr>
        <w:t>.................................., dnia ............ 20.... r.</w:t>
      </w:r>
    </w:p>
    <w:p w14:paraId="23DCEE18" w14:textId="77777777" w:rsidR="00633406" w:rsidRDefault="00633406" w:rsidP="00633406">
      <w:pPr>
        <w:spacing w:after="0" w:line="480" w:lineRule="auto"/>
        <w:rPr>
          <w:rFonts w:cstheme="minorHAnsi"/>
        </w:rPr>
      </w:pPr>
    </w:p>
    <w:p w14:paraId="6DA6D97F" w14:textId="77777777" w:rsidR="00633406" w:rsidRPr="00831181" w:rsidRDefault="00633406" w:rsidP="00633406">
      <w:pPr>
        <w:spacing w:after="0" w:line="480" w:lineRule="auto"/>
        <w:rPr>
          <w:rFonts w:cstheme="minorHAnsi"/>
          <w:b/>
          <w:sz w:val="24"/>
          <w:szCs w:val="24"/>
        </w:rPr>
      </w:pPr>
      <w:r w:rsidRPr="00831181">
        <w:rPr>
          <w:rFonts w:cstheme="minorHAnsi"/>
          <w:b/>
          <w:sz w:val="24"/>
          <w:szCs w:val="24"/>
        </w:rPr>
        <w:t>Opiekun naukowy</w:t>
      </w:r>
      <w:r w:rsidR="00261A08">
        <w:rPr>
          <w:rFonts w:cstheme="minorHAnsi"/>
          <w:b/>
          <w:sz w:val="24"/>
          <w:szCs w:val="24"/>
        </w:rPr>
        <w:t xml:space="preserve"> / Promotor</w:t>
      </w:r>
      <w:r w:rsidRPr="00831181">
        <w:rPr>
          <w:rFonts w:cstheme="minorHAnsi"/>
          <w:b/>
          <w:sz w:val="24"/>
          <w:szCs w:val="24"/>
        </w:rPr>
        <w:t>:</w:t>
      </w:r>
    </w:p>
    <w:p w14:paraId="34F2C19E" w14:textId="3541927E" w:rsidR="00633406" w:rsidRDefault="00633406" w:rsidP="00176DB9">
      <w:pPr>
        <w:spacing w:after="0" w:line="240" w:lineRule="auto"/>
        <w:rPr>
          <w:rFonts w:cstheme="minorHAnsi"/>
          <w:b/>
        </w:rPr>
      </w:pPr>
      <w:r w:rsidRPr="001D6D35">
        <w:rPr>
          <w:rFonts w:cstheme="minorHAnsi"/>
          <w:b/>
        </w:rPr>
        <w:t>.....................................................................</w:t>
      </w:r>
    </w:p>
    <w:p w14:paraId="0C3ADC0A" w14:textId="2BBA1D65" w:rsidR="00176DB9" w:rsidRPr="00176DB9" w:rsidRDefault="00176DB9" w:rsidP="00176DB9">
      <w:pPr>
        <w:spacing w:after="0" w:line="240" w:lineRule="auto"/>
        <w:ind w:left="567"/>
        <w:rPr>
          <w:rFonts w:cstheme="minorHAnsi"/>
          <w:sz w:val="16"/>
          <w:szCs w:val="16"/>
        </w:rPr>
      </w:pPr>
      <w:r w:rsidRPr="00176DB9">
        <w:rPr>
          <w:rFonts w:cstheme="minorHAnsi"/>
          <w:sz w:val="16"/>
          <w:szCs w:val="16"/>
        </w:rPr>
        <w:t>(tytuł/stopień naukowy, imię i nazwisko)</w:t>
      </w:r>
    </w:p>
    <w:p w14:paraId="0471963A" w14:textId="77777777" w:rsidR="00176DB9" w:rsidRDefault="00176DB9" w:rsidP="00633406">
      <w:pPr>
        <w:spacing w:after="0" w:line="480" w:lineRule="auto"/>
        <w:rPr>
          <w:rFonts w:cstheme="minorHAnsi"/>
          <w:b/>
        </w:rPr>
      </w:pPr>
    </w:p>
    <w:p w14:paraId="2B146582" w14:textId="0AE2C6C6" w:rsidR="00633406" w:rsidRPr="001D6D35" w:rsidRDefault="00043DB3" w:rsidP="00633406">
      <w:pPr>
        <w:spacing w:after="0" w:line="480" w:lineRule="auto"/>
        <w:rPr>
          <w:rFonts w:cstheme="minorHAnsi"/>
          <w:b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8532C32" wp14:editId="38F03E7F">
                <wp:simplePos x="0" y="0"/>
                <wp:positionH relativeFrom="column">
                  <wp:posOffset>34925</wp:posOffset>
                </wp:positionH>
                <wp:positionV relativeFrom="paragraph">
                  <wp:posOffset>105410</wp:posOffset>
                </wp:positionV>
                <wp:extent cx="2322195" cy="207645"/>
                <wp:effectExtent l="1270" t="0" r="635" b="381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19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14BAF" w14:textId="77777777" w:rsidR="00633406" w:rsidRPr="006E2576" w:rsidRDefault="00633406" w:rsidP="0063340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(jednostka</w:t>
                            </w:r>
                            <w:r w:rsidRPr="006E257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06B9152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style="position:absolute;margin-left:2.75pt;margin-top:8.3pt;width:182.85pt;height:16.3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">
                <v:textbox>
                  <w:txbxContent>
                    <w:p w:rsidRPr="006E2576" w:rsidR="00633406" w:rsidP="00633406" w:rsidRDefault="00633406" w14:paraId="05793D79" w14:textId="777777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(jednostka</w:t>
                      </w:r>
                      <w:r w:rsidRPr="006E2576">
                        <w:rPr>
                          <w:rFonts w:cstheme="minorHAnsi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33406" w:rsidRPr="001D6D35">
        <w:rPr>
          <w:rFonts w:cstheme="minorHAnsi"/>
          <w:b/>
        </w:rPr>
        <w:t>.....................................................................</w:t>
      </w:r>
    </w:p>
    <w:p w14:paraId="7EDE0D65" w14:textId="77777777" w:rsidR="00262B2E" w:rsidRDefault="00262B2E" w:rsidP="00C806CF">
      <w:pPr>
        <w:spacing w:after="0" w:line="240" w:lineRule="auto"/>
        <w:rPr>
          <w:sz w:val="24"/>
          <w:szCs w:val="24"/>
        </w:rPr>
      </w:pPr>
    </w:p>
    <w:p w14:paraId="27B4E689" w14:textId="77777777" w:rsidR="00760393" w:rsidRDefault="00760393" w:rsidP="00C806CF">
      <w:pPr>
        <w:spacing w:after="0" w:line="240" w:lineRule="auto"/>
        <w:rPr>
          <w:b/>
        </w:rPr>
      </w:pPr>
    </w:p>
    <w:p w14:paraId="61FCDF92" w14:textId="77777777" w:rsidR="0005042E" w:rsidRDefault="0005042E" w:rsidP="00C806CF">
      <w:pPr>
        <w:spacing w:after="0" w:line="240" w:lineRule="auto"/>
        <w:rPr>
          <w:b/>
        </w:rPr>
      </w:pPr>
    </w:p>
    <w:p w14:paraId="3D19E105" w14:textId="77777777" w:rsidR="00760393" w:rsidRDefault="00760393" w:rsidP="008B0B37">
      <w:pPr>
        <w:spacing w:after="0"/>
        <w:jc w:val="center"/>
        <w:rPr>
          <w:b/>
          <w:sz w:val="24"/>
          <w:szCs w:val="24"/>
        </w:rPr>
      </w:pPr>
      <w:r w:rsidRPr="0005042E">
        <w:rPr>
          <w:b/>
          <w:sz w:val="24"/>
          <w:szCs w:val="24"/>
        </w:rPr>
        <w:t>Opinia opiekuna naukowego</w:t>
      </w:r>
      <w:r w:rsidR="00261A08">
        <w:rPr>
          <w:b/>
          <w:sz w:val="24"/>
          <w:szCs w:val="24"/>
        </w:rPr>
        <w:t xml:space="preserve"> / promotora</w:t>
      </w:r>
    </w:p>
    <w:p w14:paraId="24DA55C2" w14:textId="77777777" w:rsidR="005A7D75" w:rsidRDefault="005A7D75" w:rsidP="008B0B37">
      <w:pPr>
        <w:spacing w:after="0"/>
        <w:jc w:val="center"/>
        <w:rPr>
          <w:b/>
          <w:sz w:val="24"/>
          <w:szCs w:val="24"/>
        </w:rPr>
      </w:pPr>
    </w:p>
    <w:p w14:paraId="07ABDCE0" w14:textId="193C83D6" w:rsidR="00B1732A" w:rsidRDefault="00043DB3" w:rsidP="00F87B8F">
      <w:pPr>
        <w:spacing w:after="0" w:line="48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4B2D3A3" wp14:editId="419A795E">
                <wp:simplePos x="0" y="0"/>
                <wp:positionH relativeFrom="column">
                  <wp:posOffset>25400</wp:posOffset>
                </wp:positionH>
                <wp:positionV relativeFrom="paragraph">
                  <wp:posOffset>480060</wp:posOffset>
                </wp:positionV>
                <wp:extent cx="5741670" cy="276225"/>
                <wp:effectExtent l="1270" t="0" r="635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67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BCB8B" w14:textId="77777777" w:rsidR="00633406" w:rsidRPr="00E77654" w:rsidRDefault="00633406" w:rsidP="00D95C0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(tytuł projektu)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678BA92B">
              <v:shape id="Text Box 8" style="position:absolute;left:0;text-align:left;margin-left:2pt;margin-top:37.8pt;width:452.1pt;height:2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">
                <v:textbox>
                  <w:txbxContent>
                    <w:p w:rsidRPr="00E77654" w:rsidR="00633406" w:rsidP="00D95C08" w:rsidRDefault="00633406" w14:paraId="4BC6E432" w14:textId="777777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(tytuł projektu)</w:t>
                      </w:r>
                    </w:p>
                  </w:txbxContent>
                </v:textbox>
              </v:shape>
            </w:pict>
          </mc:Fallback>
        </mc:AlternateContent>
      </w:r>
      <w:r w:rsidR="009C7720">
        <w:rPr>
          <w:sz w:val="24"/>
          <w:szCs w:val="24"/>
        </w:rPr>
        <w:t>dotycząca</w:t>
      </w:r>
      <w:r w:rsidR="0005042E" w:rsidRPr="00262B2E">
        <w:rPr>
          <w:sz w:val="24"/>
          <w:szCs w:val="24"/>
        </w:rPr>
        <w:t xml:space="preserve"> projektu badawczego </w:t>
      </w:r>
      <w:r w:rsidR="00C806CF">
        <w:rPr>
          <w:sz w:val="24"/>
          <w:szCs w:val="24"/>
        </w:rPr>
        <w:t>p</w:t>
      </w:r>
      <w:r w:rsidR="009C7720">
        <w:rPr>
          <w:sz w:val="24"/>
          <w:szCs w:val="24"/>
        </w:rPr>
        <w:t xml:space="preserve">od </w:t>
      </w:r>
      <w:r w:rsidR="00C806CF">
        <w:rPr>
          <w:sz w:val="24"/>
          <w:szCs w:val="24"/>
        </w:rPr>
        <w:t>t</w:t>
      </w:r>
      <w:r w:rsidR="009C7720">
        <w:rPr>
          <w:sz w:val="24"/>
          <w:szCs w:val="24"/>
        </w:rPr>
        <w:t>ytułem</w:t>
      </w:r>
      <w:r w:rsidR="00C806CF">
        <w:rPr>
          <w:sz w:val="24"/>
          <w:szCs w:val="24"/>
        </w:rPr>
        <w:t xml:space="preserve">: </w:t>
      </w:r>
    </w:p>
    <w:p w14:paraId="6718BE41" w14:textId="6C12401E" w:rsidR="00760393" w:rsidRPr="00262B2E" w:rsidRDefault="0005042E" w:rsidP="00F87B8F">
      <w:pPr>
        <w:spacing w:after="0" w:line="480" w:lineRule="auto"/>
        <w:rPr>
          <w:sz w:val="24"/>
          <w:szCs w:val="24"/>
        </w:rPr>
      </w:pPr>
      <w:r w:rsidRPr="00262B2E">
        <w:rPr>
          <w:sz w:val="24"/>
          <w:szCs w:val="24"/>
        </w:rPr>
        <w:t>..................................................................</w:t>
      </w:r>
      <w:r w:rsidR="0057483C">
        <w:rPr>
          <w:sz w:val="24"/>
          <w:szCs w:val="24"/>
        </w:rPr>
        <w:t>...........................................................................</w:t>
      </w:r>
      <w:r w:rsidRPr="00262B2E">
        <w:rPr>
          <w:sz w:val="24"/>
          <w:szCs w:val="24"/>
        </w:rPr>
        <w:t>.</w:t>
      </w:r>
      <w:r w:rsidR="00B02D61">
        <w:rPr>
          <w:sz w:val="24"/>
          <w:szCs w:val="24"/>
        </w:rPr>
        <w:t xml:space="preserve">....... ..................................................................................................................................................... </w:t>
      </w:r>
    </w:p>
    <w:p w14:paraId="65B79E1F" w14:textId="77777777" w:rsidR="00B1732A" w:rsidRDefault="001B3CE6" w:rsidP="00371708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składanego przez: </w:t>
      </w:r>
    </w:p>
    <w:p w14:paraId="529FB1BA" w14:textId="38CFA38A" w:rsidR="001B3CE6" w:rsidRDefault="001B3CE6" w:rsidP="005748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 w:rsidR="0057483C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……..</w:t>
      </w:r>
    </w:p>
    <w:p w14:paraId="52A478E8" w14:textId="6FB51323" w:rsidR="00E45165" w:rsidRPr="00F87B8F" w:rsidRDefault="00E45165" w:rsidP="0057483C">
      <w:pPr>
        <w:spacing w:after="0" w:line="240" w:lineRule="auto"/>
        <w:jc w:val="center"/>
        <w:rPr>
          <w:sz w:val="16"/>
          <w:szCs w:val="16"/>
        </w:rPr>
      </w:pPr>
      <w:r w:rsidRPr="00F87B8F">
        <w:rPr>
          <w:sz w:val="16"/>
          <w:szCs w:val="16"/>
        </w:rPr>
        <w:t>(imię i nazwisko doktoranta</w:t>
      </w:r>
      <w:r w:rsidR="00DB5704" w:rsidRPr="00F87B8F">
        <w:rPr>
          <w:sz w:val="16"/>
          <w:szCs w:val="16"/>
        </w:rPr>
        <w:t>)</w:t>
      </w:r>
    </w:p>
    <w:p w14:paraId="418F63B7" w14:textId="77777777" w:rsidR="0057483C" w:rsidRDefault="0057483C" w:rsidP="00371708">
      <w:pPr>
        <w:spacing w:after="0" w:line="480" w:lineRule="auto"/>
        <w:rPr>
          <w:sz w:val="24"/>
          <w:szCs w:val="24"/>
        </w:rPr>
      </w:pPr>
    </w:p>
    <w:p w14:paraId="3B47A818" w14:textId="08E19F0F" w:rsidR="001275B2" w:rsidRDefault="001275B2" w:rsidP="00371708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Treść opinii:</w:t>
      </w:r>
    </w:p>
    <w:p w14:paraId="53AAA025" w14:textId="2D31D6B8" w:rsidR="0057483C" w:rsidRDefault="646CA711" w:rsidP="0057483C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086A73" w14:textId="519A072B" w:rsidR="008B0B37" w:rsidRDefault="0057483C" w:rsidP="00760393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76DB9">
        <w:t>……………………………………</w:t>
      </w:r>
    </w:p>
    <w:p w14:paraId="28E88D6E" w14:textId="6E442459" w:rsidR="001275B2" w:rsidRDefault="001275B2" w:rsidP="00C806CF">
      <w:pPr>
        <w:spacing w:after="0" w:line="240" w:lineRule="auto"/>
        <w:jc w:val="right"/>
        <w:rPr>
          <w:rFonts w:cstheme="minorHAnsi"/>
        </w:rPr>
      </w:pPr>
    </w:p>
    <w:p w14:paraId="7C866BA8" w14:textId="77777777" w:rsidR="001275B2" w:rsidRDefault="001275B2" w:rsidP="00C806CF">
      <w:pPr>
        <w:spacing w:after="0" w:line="240" w:lineRule="auto"/>
        <w:jc w:val="right"/>
        <w:rPr>
          <w:rFonts w:cstheme="minorHAnsi"/>
        </w:rPr>
      </w:pPr>
    </w:p>
    <w:p w14:paraId="4BDCFCCC" w14:textId="77777777" w:rsidR="00C806CF" w:rsidRPr="00C806CF" w:rsidRDefault="00043DB3" w:rsidP="00C806CF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AE848E3" wp14:editId="4C411C2F">
                <wp:simplePos x="0" y="0"/>
                <wp:positionH relativeFrom="column">
                  <wp:posOffset>3885565</wp:posOffset>
                </wp:positionH>
                <wp:positionV relativeFrom="paragraph">
                  <wp:posOffset>94615</wp:posOffset>
                </wp:positionV>
                <wp:extent cx="1959610" cy="36576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961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FFABD" w14:textId="77777777" w:rsidR="00D95C08" w:rsidRPr="00B978FA" w:rsidRDefault="00D95C08" w:rsidP="00D95C0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16"/>
                              </w:rPr>
                            </w:pPr>
                            <w:r w:rsidRPr="00B978FA">
                              <w:rPr>
                                <w:rFonts w:cstheme="minorHAnsi"/>
                                <w:sz w:val="16"/>
                              </w:rPr>
                              <w:t>(podpis opiekuna naukowego</w:t>
                            </w:r>
                            <w:r w:rsidR="00261A08">
                              <w:rPr>
                                <w:rFonts w:cstheme="minorHAnsi"/>
                                <w:sz w:val="16"/>
                              </w:rPr>
                              <w:t xml:space="preserve"> / promotora</w:t>
                            </w:r>
                            <w:r w:rsidRPr="00B978FA">
                              <w:rPr>
                                <w:rFonts w:cstheme="minorHAnsi"/>
                                <w:sz w:val="16"/>
                              </w:rPr>
                              <w:t>)</w:t>
                            </w:r>
                          </w:p>
                          <w:p w14:paraId="23230D0A" w14:textId="77777777" w:rsidR="00D95C08" w:rsidRPr="00B978FA" w:rsidRDefault="00D95C08" w:rsidP="00D95C0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a="http://schemas.openxmlformats.org/drawingml/2006/main">
            <w:pict w14:anchorId="545944F9">
              <v:shape id="Text Box 11" style="position:absolute;left:0;text-align:left;margin-left:305.95pt;margin-top:7.45pt;width:154.3pt;height:28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filled="f" stroked="f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" w14:anchorId="4AE848E3">
                <v:textbox>
                  <w:txbxContent>
                    <w:p w:rsidRPr="00B978FA" w:rsidR="00D95C08" w:rsidP="00D95C08" w:rsidRDefault="00D95C08" w14:paraId="217C8096" w14:textId="77777777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16"/>
                        </w:rPr>
                      </w:pPr>
                      <w:r w:rsidRPr="00B978FA">
                        <w:rPr>
                          <w:rFonts w:cstheme="minorHAnsi"/>
                          <w:sz w:val="16"/>
                        </w:rPr>
                        <w:t>(podpis opiekuna naukowego</w:t>
                      </w:r>
                      <w:r w:rsidR="00261A08">
                        <w:rPr>
                          <w:rFonts w:cstheme="minorHAnsi"/>
                          <w:sz w:val="16"/>
                        </w:rPr>
                        <w:t xml:space="preserve"> / promotora</w:t>
                      </w:r>
                      <w:r w:rsidRPr="00B978FA">
                        <w:rPr>
                          <w:rFonts w:cstheme="minorHAnsi"/>
                          <w:sz w:val="16"/>
                        </w:rPr>
                        <w:t>)</w:t>
                      </w:r>
                    </w:p>
                    <w:p w:rsidRPr="00B978FA" w:rsidR="00D95C08" w:rsidP="00D95C08" w:rsidRDefault="00D95C08" w14:paraId="672A6659" w14:textId="77777777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5C08" w:rsidRPr="00831181">
        <w:rPr>
          <w:rFonts w:cstheme="minorHAnsi"/>
        </w:rPr>
        <w:t>..................................................</w:t>
      </w:r>
    </w:p>
    <w:sectPr w:rsidR="00C806CF" w:rsidRPr="00C806CF" w:rsidSect="004E60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3FE38" w14:textId="77777777" w:rsidR="001F1E7D" w:rsidRDefault="001F1E7D" w:rsidP="00864067">
      <w:pPr>
        <w:spacing w:after="0" w:line="240" w:lineRule="auto"/>
      </w:pPr>
      <w:r>
        <w:separator/>
      </w:r>
    </w:p>
  </w:endnote>
  <w:endnote w:type="continuationSeparator" w:id="0">
    <w:p w14:paraId="1FE25152" w14:textId="77777777" w:rsidR="001F1E7D" w:rsidRDefault="001F1E7D" w:rsidP="0086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658F7" w14:textId="77777777" w:rsidR="00F87B8F" w:rsidRDefault="00F87B8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0866"/>
      <w:docPartObj>
        <w:docPartGallery w:val="Page Numbers (Bottom of Page)"/>
        <w:docPartUnique/>
      </w:docPartObj>
    </w:sdtPr>
    <w:sdtEndPr/>
    <w:sdtContent>
      <w:p w14:paraId="694DB44C" w14:textId="77777777" w:rsidR="002F39EE" w:rsidRDefault="00DA4A4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3D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0AC1E4" w14:textId="77777777" w:rsidR="002F39EE" w:rsidRDefault="002F39E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3F4E2" w14:textId="77777777" w:rsidR="00F87B8F" w:rsidRDefault="00F87B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117353" w14:textId="77777777" w:rsidR="001F1E7D" w:rsidRDefault="001F1E7D" w:rsidP="00864067">
      <w:pPr>
        <w:spacing w:after="0" w:line="240" w:lineRule="auto"/>
      </w:pPr>
      <w:r>
        <w:separator/>
      </w:r>
    </w:p>
  </w:footnote>
  <w:footnote w:type="continuationSeparator" w:id="0">
    <w:p w14:paraId="671FA069" w14:textId="77777777" w:rsidR="001F1E7D" w:rsidRDefault="001F1E7D" w:rsidP="00864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2FBBF" w14:textId="77777777" w:rsidR="00F87B8F" w:rsidRDefault="00F87B8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0B3BC" w14:textId="77777777" w:rsidR="004E6012" w:rsidRPr="004E6012" w:rsidRDefault="00864067" w:rsidP="004E6012">
    <w:pPr>
      <w:pStyle w:val="NormalnyWeb"/>
      <w:spacing w:after="360" w:afterAutospacing="0"/>
      <w:jc w:val="right"/>
      <w:rPr>
        <w:rFonts w:asciiTheme="minorHAnsi" w:hAnsiTheme="minorHAnsi" w:cstheme="minorHAnsi"/>
        <w:bCs/>
        <w:sz w:val="16"/>
        <w:szCs w:val="16"/>
        <w:lang w:val="pl-PL"/>
      </w:rPr>
    </w:pPr>
    <w:r w:rsidRPr="004E6012">
      <w:ptab w:relativeTo="margin" w:alignment="center" w:leader="none"/>
    </w:r>
    <w:r w:rsidRPr="004E6012">
      <w:rPr>
        <w:rFonts w:asciiTheme="minorHAnsi" w:hAnsiTheme="minorHAnsi" w:cstheme="minorHAnsi"/>
        <w:sz w:val="16"/>
        <w:szCs w:val="16"/>
      </w:rPr>
      <w:ptab w:relativeTo="margin" w:alignment="right" w:leader="none"/>
    </w:r>
    <w:r w:rsidR="004E6012" w:rsidRPr="004E6012">
      <w:rPr>
        <w:rFonts w:asciiTheme="minorHAnsi" w:hAnsiTheme="minorHAnsi" w:cstheme="minorHAnsi"/>
        <w:sz w:val="16"/>
        <w:szCs w:val="16"/>
      </w:rPr>
      <w:t>Załącznik nr 1</w:t>
    </w:r>
    <w:r w:rsidR="00866F6D">
      <w:rPr>
        <w:rFonts w:asciiTheme="minorHAnsi" w:hAnsiTheme="minorHAnsi" w:cstheme="minorHAnsi"/>
        <w:bCs/>
        <w:sz w:val="16"/>
        <w:szCs w:val="16"/>
      </w:rPr>
      <w:t xml:space="preserve"> do R</w:t>
    </w:r>
    <w:proofErr w:type="spellStart"/>
    <w:r w:rsidR="004E6012" w:rsidRPr="004E6012">
      <w:rPr>
        <w:rFonts w:asciiTheme="minorHAnsi" w:hAnsiTheme="minorHAnsi" w:cstheme="minorHAnsi"/>
        <w:bCs/>
        <w:sz w:val="16"/>
        <w:szCs w:val="16"/>
        <w:lang w:val="pl-PL"/>
      </w:rPr>
      <w:t>egulaminu</w:t>
    </w:r>
    <w:proofErr w:type="spellEnd"/>
    <w:r w:rsidR="004E6012" w:rsidRPr="004E6012">
      <w:rPr>
        <w:rFonts w:asciiTheme="minorHAnsi" w:hAnsiTheme="minorHAnsi" w:cstheme="minorHAnsi"/>
        <w:bCs/>
        <w:sz w:val="16"/>
        <w:szCs w:val="16"/>
        <w:lang w:val="pl-PL"/>
      </w:rPr>
      <w:t xml:space="preserve"> </w:t>
    </w:r>
    <w:r w:rsidR="004E6012" w:rsidRPr="004E6012">
      <w:rPr>
        <w:rFonts w:asciiTheme="minorHAnsi" w:hAnsiTheme="minorHAnsi" w:cstheme="minorHAnsi"/>
        <w:bCs/>
        <w:sz w:val="16"/>
        <w:szCs w:val="16"/>
        <w:lang w:val="pl-PL"/>
      </w:rPr>
      <w:br/>
      <w:t>wewn</w:t>
    </w:r>
    <w:r w:rsidR="004E6012" w:rsidRPr="004E6012">
      <w:rPr>
        <w:rFonts w:asciiTheme="minorHAnsi" w:hAnsiTheme="minorHAnsi" w:cstheme="minorHAnsi"/>
        <w:sz w:val="16"/>
        <w:szCs w:val="16"/>
        <w:lang w:val="pl-PL"/>
      </w:rPr>
      <w:t>ęt</w:t>
    </w:r>
    <w:r w:rsidR="004E6012" w:rsidRPr="004E6012">
      <w:rPr>
        <w:rFonts w:asciiTheme="minorHAnsi" w:hAnsiTheme="minorHAnsi" w:cstheme="minorHAnsi"/>
        <w:bCs/>
        <w:sz w:val="16"/>
        <w:szCs w:val="16"/>
        <w:lang w:val="pl-PL"/>
      </w:rPr>
      <w:t xml:space="preserve">rznego trybu konkursowego – </w:t>
    </w:r>
    <w:r w:rsidR="004E6012" w:rsidRPr="004E6012">
      <w:rPr>
        <w:rFonts w:asciiTheme="minorHAnsi" w:hAnsiTheme="minorHAnsi" w:cstheme="minorHAnsi"/>
        <w:bCs/>
        <w:sz w:val="16"/>
        <w:szCs w:val="16"/>
        <w:lang w:val="pl-PL"/>
      </w:rPr>
      <w:br/>
    </w:r>
    <w:r w:rsidR="002E5847">
      <w:rPr>
        <w:rFonts w:asciiTheme="minorHAnsi" w:hAnsiTheme="minorHAnsi" w:cstheme="minorHAnsi"/>
        <w:bCs/>
        <w:sz w:val="16"/>
        <w:szCs w:val="16"/>
        <w:lang w:val="pl-PL"/>
      </w:rPr>
      <w:t>Doktoranckie</w:t>
    </w:r>
    <w:r w:rsidR="004E6012" w:rsidRPr="004E6012">
      <w:rPr>
        <w:rFonts w:asciiTheme="minorHAnsi" w:hAnsiTheme="minorHAnsi" w:cstheme="minorHAnsi"/>
        <w:bCs/>
        <w:sz w:val="16"/>
        <w:szCs w:val="16"/>
        <w:lang w:val="pl-PL"/>
      </w:rPr>
      <w:t xml:space="preserve"> Grant</w:t>
    </w:r>
    <w:r w:rsidR="002E5847">
      <w:rPr>
        <w:rFonts w:asciiTheme="minorHAnsi" w:hAnsiTheme="minorHAnsi" w:cstheme="minorHAnsi"/>
        <w:bCs/>
        <w:sz w:val="16"/>
        <w:szCs w:val="16"/>
        <w:lang w:val="pl-PL"/>
      </w:rPr>
      <w:t>y Badawcze</w:t>
    </w:r>
  </w:p>
  <w:p w14:paraId="5E3C1D9E" w14:textId="77777777" w:rsidR="00864067" w:rsidRPr="004E6012" w:rsidRDefault="0086406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15E82" w14:textId="77777777" w:rsidR="00F87B8F" w:rsidRDefault="00F87B8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3F"/>
    <w:rsid w:val="000332F6"/>
    <w:rsid w:val="00043DB3"/>
    <w:rsid w:val="0005042E"/>
    <w:rsid w:val="000D6776"/>
    <w:rsid w:val="000F36B4"/>
    <w:rsid w:val="000F5305"/>
    <w:rsid w:val="001053A8"/>
    <w:rsid w:val="001275B2"/>
    <w:rsid w:val="00167E65"/>
    <w:rsid w:val="00176DB9"/>
    <w:rsid w:val="001B3CE6"/>
    <w:rsid w:val="001C5D64"/>
    <w:rsid w:val="001D38B4"/>
    <w:rsid w:val="001D6D35"/>
    <w:rsid w:val="001D71D5"/>
    <w:rsid w:val="001F1E7D"/>
    <w:rsid w:val="00261A08"/>
    <w:rsid w:val="00262B2E"/>
    <w:rsid w:val="002970AC"/>
    <w:rsid w:val="002E5847"/>
    <w:rsid w:val="002F39EE"/>
    <w:rsid w:val="00354B81"/>
    <w:rsid w:val="00371708"/>
    <w:rsid w:val="00375DA0"/>
    <w:rsid w:val="004030AE"/>
    <w:rsid w:val="00466E2E"/>
    <w:rsid w:val="004A4741"/>
    <w:rsid w:val="004E6012"/>
    <w:rsid w:val="004F1447"/>
    <w:rsid w:val="0057483C"/>
    <w:rsid w:val="005A7D75"/>
    <w:rsid w:val="005D5DCD"/>
    <w:rsid w:val="00633406"/>
    <w:rsid w:val="00673977"/>
    <w:rsid w:val="0068004F"/>
    <w:rsid w:val="006A291F"/>
    <w:rsid w:val="00741566"/>
    <w:rsid w:val="007569A3"/>
    <w:rsid w:val="00760393"/>
    <w:rsid w:val="00786C7E"/>
    <w:rsid w:val="00794946"/>
    <w:rsid w:val="00796992"/>
    <w:rsid w:val="007A343F"/>
    <w:rsid w:val="007C2921"/>
    <w:rsid w:val="007D3D68"/>
    <w:rsid w:val="00816621"/>
    <w:rsid w:val="00864067"/>
    <w:rsid w:val="00866F6D"/>
    <w:rsid w:val="008B0B37"/>
    <w:rsid w:val="009910C7"/>
    <w:rsid w:val="009B1CBC"/>
    <w:rsid w:val="009C04C8"/>
    <w:rsid w:val="009C7720"/>
    <w:rsid w:val="00A05E07"/>
    <w:rsid w:val="00A23437"/>
    <w:rsid w:val="00A24EF8"/>
    <w:rsid w:val="00A83517"/>
    <w:rsid w:val="00AE061E"/>
    <w:rsid w:val="00B02D61"/>
    <w:rsid w:val="00B1732A"/>
    <w:rsid w:val="00B17A98"/>
    <w:rsid w:val="00B75A90"/>
    <w:rsid w:val="00BB02A5"/>
    <w:rsid w:val="00C50EE6"/>
    <w:rsid w:val="00C806CF"/>
    <w:rsid w:val="00C80D74"/>
    <w:rsid w:val="00D40AB0"/>
    <w:rsid w:val="00D93D3B"/>
    <w:rsid w:val="00D95C08"/>
    <w:rsid w:val="00DA4A47"/>
    <w:rsid w:val="00DB0BFE"/>
    <w:rsid w:val="00DB5704"/>
    <w:rsid w:val="00E45165"/>
    <w:rsid w:val="00EA2D9E"/>
    <w:rsid w:val="00F479F4"/>
    <w:rsid w:val="00F65480"/>
    <w:rsid w:val="00F65D31"/>
    <w:rsid w:val="00F87B8F"/>
    <w:rsid w:val="00FC1C4F"/>
    <w:rsid w:val="646CA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EC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4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067"/>
  </w:style>
  <w:style w:type="paragraph" w:styleId="Stopka">
    <w:name w:val="footer"/>
    <w:basedOn w:val="Normalny"/>
    <w:link w:val="StopkaZnak"/>
    <w:uiPriority w:val="99"/>
    <w:unhideWhenUsed/>
    <w:rsid w:val="00864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067"/>
  </w:style>
  <w:style w:type="paragraph" w:styleId="Tekstdymka">
    <w:name w:val="Balloon Text"/>
    <w:basedOn w:val="Normalny"/>
    <w:link w:val="TekstdymkaZnak"/>
    <w:uiPriority w:val="99"/>
    <w:semiHidden/>
    <w:unhideWhenUsed/>
    <w:rsid w:val="00864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06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E6012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val="cs-CZ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1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1A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1A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1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1A0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4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067"/>
  </w:style>
  <w:style w:type="paragraph" w:styleId="Stopka">
    <w:name w:val="footer"/>
    <w:basedOn w:val="Normalny"/>
    <w:link w:val="StopkaZnak"/>
    <w:uiPriority w:val="99"/>
    <w:unhideWhenUsed/>
    <w:rsid w:val="00864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067"/>
  </w:style>
  <w:style w:type="paragraph" w:styleId="Tekstdymka">
    <w:name w:val="Balloon Text"/>
    <w:basedOn w:val="Normalny"/>
    <w:link w:val="TekstdymkaZnak"/>
    <w:uiPriority w:val="99"/>
    <w:semiHidden/>
    <w:unhideWhenUsed/>
    <w:rsid w:val="00864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06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E6012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val="cs-CZ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1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1A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1A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1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1A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7360C"/>
    <w:rsid w:val="004D2D77"/>
    <w:rsid w:val="00D7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1370</Characters>
  <Application>Microsoft Office Word</Application>
  <DocSecurity>0</DocSecurity>
  <Lines>11</Lines>
  <Paragraphs>3</Paragraphs>
  <ScaleCrop>false</ScaleCrop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2021-04-30T10:10:00Z</dcterms:created>
  <dcterms:modified xsi:type="dcterms:W3CDTF">2021-04-30T10:10:00Z</dcterms:modified>
</cp:coreProperties>
</file>